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2F3F1" w14:textId="77777777" w:rsidR="00CA3A50" w:rsidRPr="00CA3A50" w:rsidRDefault="00CA3A50" w:rsidP="00CA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243852734"/>
      <w:r w:rsidRPr="00CA3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Архангельская область</w:t>
      </w:r>
    </w:p>
    <w:p w14:paraId="61B52BCE" w14:textId="77777777" w:rsidR="00CA3A50" w:rsidRPr="00CA3A50" w:rsidRDefault="00CA3A50" w:rsidP="00CA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Шенкурский муниципальный район</w:t>
      </w:r>
    </w:p>
    <w:p w14:paraId="7E5E7412" w14:textId="77777777" w:rsidR="00CA3A50" w:rsidRPr="00CA3A50" w:rsidRDefault="00CA3A50" w:rsidP="00CA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</w:t>
      </w:r>
    </w:p>
    <w:p w14:paraId="0897C882" w14:textId="77777777" w:rsidR="00CA3A50" w:rsidRPr="00CA3A50" w:rsidRDefault="00CA3A50" w:rsidP="00CA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«Ровдинское»</w:t>
      </w:r>
    </w:p>
    <w:p w14:paraId="41F3E158" w14:textId="77777777" w:rsidR="00CA3A50" w:rsidRPr="00CA3A50" w:rsidRDefault="00CA3A50" w:rsidP="00CA3A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8B6B3" w14:textId="77777777" w:rsidR="00CA3A50" w:rsidRPr="00CA3A50" w:rsidRDefault="00CA3A50" w:rsidP="00CA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Совет пятого созыва</w:t>
      </w:r>
    </w:p>
    <w:p w14:paraId="0325C0AE" w14:textId="77777777" w:rsidR="00CA3A50" w:rsidRPr="00CA3A50" w:rsidRDefault="00CA3A50" w:rsidP="00CA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Вторая сессия</w:t>
      </w:r>
    </w:p>
    <w:p w14:paraId="5A5D89E8" w14:textId="77777777" w:rsidR="00CA3A50" w:rsidRPr="00CA3A50" w:rsidRDefault="00CA3A50" w:rsidP="00CA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807A0D" w14:textId="77777777" w:rsidR="00CA3A50" w:rsidRPr="00CA3A50" w:rsidRDefault="00CA3A50" w:rsidP="00CA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14:paraId="48D71D5D" w14:textId="77777777" w:rsidR="00CA3A50" w:rsidRPr="00CA3A50" w:rsidRDefault="00CA3A50" w:rsidP="00CA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8E4E0D" w14:textId="4E89823F" w:rsidR="00CA3A50" w:rsidRPr="00CA3A50" w:rsidRDefault="00CA3A50" w:rsidP="00CA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«20» декабря 2021 г. </w:t>
      </w:r>
      <w:r w:rsidRP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11553DB0" w14:textId="77777777" w:rsidR="00CA3A50" w:rsidRPr="00CA3A50" w:rsidRDefault="00CA3A50" w:rsidP="00CA3A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2C513F" w14:textId="77777777" w:rsidR="00CA3A50" w:rsidRPr="00CA3A50" w:rsidRDefault="00CA3A50" w:rsidP="00CA3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3A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 Ровдино</w:t>
      </w:r>
    </w:p>
    <w:p w14:paraId="7965D9CA" w14:textId="55359C3A" w:rsidR="00A831EE" w:rsidRDefault="00CD3E15" w:rsidP="00CA3A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036">
        <w:rPr>
          <w:rFonts w:ascii="Times New Roman" w:eastAsia="Calibri" w:hAnsi="Times New Roman" w:cs="Times New Roman"/>
          <w:sz w:val="28"/>
          <w:szCs w:val="28"/>
        </w:rPr>
        <w:br/>
      </w:r>
      <w:r w:rsidRPr="002A2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образовании депутатского объединения «ЕДИНАЯ РОССИЯ»</w:t>
      </w:r>
      <w:r w:rsidRPr="002A2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 </w:t>
      </w:r>
      <w:r w:rsidR="0042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муниципальном </w:t>
      </w:r>
      <w:r w:rsidRPr="002A2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Совете муниципального образования</w:t>
      </w:r>
    </w:p>
    <w:p w14:paraId="5361236D" w14:textId="762F9490" w:rsidR="00CD3E15" w:rsidRPr="002A2036" w:rsidRDefault="00034E42" w:rsidP="00CA3A50">
      <w:pPr>
        <w:spacing w:after="0" w:line="240" w:lineRule="auto"/>
        <w:ind w:left="-540"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A3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Ровдинское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BD1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CD3E15" w:rsidRPr="002A2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  <w:bookmarkEnd w:id="0"/>
    </w:p>
    <w:p w14:paraId="5098EEFA" w14:textId="77777777" w:rsidR="00CD3E15" w:rsidRPr="002A2036" w:rsidRDefault="00CD3E15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14D99E" w14:textId="77777777" w:rsidR="00CD3E15" w:rsidRPr="002A2036" w:rsidRDefault="00CD3E15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ED5259" w14:textId="550B4B06" w:rsidR="00D63B02" w:rsidRDefault="00F71F11" w:rsidP="004D5D5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r w:rsidRPr="003A03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№131-ФЗ</w:t>
      </w:r>
      <w:r w:rsidR="003A0337" w:rsidRPr="003A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0337" w:rsidRPr="003A0337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Pr="003A03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71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</w:t>
      </w:r>
      <w:r w:rsidR="004D5D54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</w:t>
      </w:r>
      <w:r w:rsid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D5D54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5B5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27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D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муниципального образования «</w:t>
      </w:r>
      <w:r w:rsid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Ровдинское</w:t>
      </w:r>
      <w:r w:rsidR="004D5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14:paraId="037CF2E8" w14:textId="77777777" w:rsidR="00D63B02" w:rsidRDefault="00D63B02" w:rsidP="004D5D5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7F6833" w14:textId="77777777" w:rsidR="00D63B02" w:rsidRPr="00BD160F" w:rsidRDefault="00D63B02" w:rsidP="00D63B0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60F">
        <w:rPr>
          <w:rFonts w:ascii="Times New Roman" w:hAnsi="Times New Roman" w:cs="Times New Roman"/>
          <w:b/>
          <w:sz w:val="28"/>
          <w:szCs w:val="28"/>
        </w:rPr>
        <w:t>муниципальный Совет решил:</w:t>
      </w:r>
    </w:p>
    <w:p w14:paraId="11CD5608" w14:textId="77777777" w:rsidR="00CD3E15" w:rsidRPr="002A2036" w:rsidRDefault="00CD3E15" w:rsidP="00034E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6A1ACB" w14:textId="038AD271" w:rsidR="00CD3E15" w:rsidRPr="00125F80" w:rsidRDefault="00327E3C" w:rsidP="00327E3C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к сведению информацию об образовании депутатского объединения </w:t>
      </w:r>
      <w:r w:rsidR="00CD3E15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«ЕДИНАЯ РОССИЯ» в</w:t>
      </w:r>
      <w:r w:rsidR="00034E42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F80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Совете муниципал</w:t>
      </w:r>
      <w:r w:rsidR="00BD160F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образования «</w:t>
      </w:r>
      <w:r w:rsidR="00CA3A5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Ровдинское</w:t>
      </w:r>
      <w:r w:rsidR="00BD160F">
        <w:rPr>
          <w:rFonts w:ascii="Times New Roman" w:eastAsia="Times New Roman" w:hAnsi="Times New Roman" w:cs="Times New Roman"/>
          <w:sz w:val="28"/>
          <w:szCs w:val="28"/>
          <w:lang w:eastAsia="ru-RU"/>
        </w:rPr>
        <w:t>» 5</w:t>
      </w:r>
      <w:r w:rsidR="00125F80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r w:rsidR="00CD3E15" w:rsidRPr="00125F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92A5D4" w14:textId="77777777" w:rsidR="00CD3E15" w:rsidRPr="002A2036" w:rsidRDefault="00327E3C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F085D1" w14:textId="77777777" w:rsidR="00CD3E15" w:rsidRDefault="00CD3E15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4A678F" w14:textId="77777777" w:rsidR="00D63B02" w:rsidRPr="002A2036" w:rsidRDefault="00D63B02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573C179" w14:textId="77777777" w:rsidR="00CD3E15" w:rsidRPr="002A2036" w:rsidRDefault="00CD3E15" w:rsidP="00CD3E1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D227C9" w14:textId="77777777" w:rsidR="00D63B02" w:rsidRDefault="00D63B02" w:rsidP="00D63B02">
      <w:pPr>
        <w:pStyle w:val="ConsPlusNormal"/>
        <w:tabs>
          <w:tab w:val="left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14:paraId="7E4F5B2D" w14:textId="2B9FE8BF" w:rsidR="00D63B02" w:rsidRPr="00C94AEE" w:rsidRDefault="00CA3A50" w:rsidP="00D63B02">
      <w:pPr>
        <w:pStyle w:val="ConsPlusNormal"/>
        <w:tabs>
          <w:tab w:val="left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«Ровдинское»                                                    </w:t>
      </w:r>
      <w:r w:rsidR="00D63B02" w:rsidRPr="00C94AEE">
        <w:rPr>
          <w:rFonts w:ascii="Times New Roman" w:hAnsi="Times New Roman" w:cs="Times New Roman"/>
          <w:sz w:val="28"/>
          <w:szCs w:val="28"/>
        </w:rPr>
        <w:t xml:space="preserve">  </w:t>
      </w:r>
      <w:r w:rsidR="00D63B0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О.А. Ошуркова</w:t>
      </w:r>
    </w:p>
    <w:p w14:paraId="4569C023" w14:textId="77777777" w:rsidR="000906DB" w:rsidRDefault="000906DB" w:rsidP="00D63B02">
      <w:pPr>
        <w:spacing w:after="0" w:line="240" w:lineRule="auto"/>
        <w:ind w:left="-540" w:firstLine="540"/>
        <w:jc w:val="both"/>
      </w:pPr>
    </w:p>
    <w:sectPr w:rsidR="000906DB" w:rsidSect="00CC6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E15"/>
    <w:rsid w:val="00034E42"/>
    <w:rsid w:val="000906DB"/>
    <w:rsid w:val="00125B12"/>
    <w:rsid w:val="00125F80"/>
    <w:rsid w:val="00327E3C"/>
    <w:rsid w:val="003462DE"/>
    <w:rsid w:val="003A0337"/>
    <w:rsid w:val="00401AA2"/>
    <w:rsid w:val="004275B5"/>
    <w:rsid w:val="004D5D54"/>
    <w:rsid w:val="005029BB"/>
    <w:rsid w:val="0060509F"/>
    <w:rsid w:val="006A1708"/>
    <w:rsid w:val="006E62FB"/>
    <w:rsid w:val="0071361E"/>
    <w:rsid w:val="00892F1B"/>
    <w:rsid w:val="008A1F1F"/>
    <w:rsid w:val="00955BBD"/>
    <w:rsid w:val="009A339F"/>
    <w:rsid w:val="009B6B51"/>
    <w:rsid w:val="00A831EE"/>
    <w:rsid w:val="00AC6C52"/>
    <w:rsid w:val="00BD160F"/>
    <w:rsid w:val="00BF6DAB"/>
    <w:rsid w:val="00CA3A50"/>
    <w:rsid w:val="00CD3E15"/>
    <w:rsid w:val="00D63408"/>
    <w:rsid w:val="00D63B02"/>
    <w:rsid w:val="00E86247"/>
    <w:rsid w:val="00F659DD"/>
    <w:rsid w:val="00F71F11"/>
    <w:rsid w:val="00FD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EFF26"/>
  <w15:docId w15:val="{149433F5-860D-4D1C-9AC5-DAC3F46A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E15"/>
    <w:pPr>
      <w:spacing w:after="160" w:line="259" w:lineRule="auto"/>
    </w:pPr>
  </w:style>
  <w:style w:type="paragraph" w:styleId="4">
    <w:name w:val="heading 4"/>
    <w:basedOn w:val="a"/>
    <w:next w:val="a"/>
    <w:link w:val="40"/>
    <w:qFormat/>
    <w:rsid w:val="008A1F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A1F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D63B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5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F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0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Волконская Елена Владимировна</dc:creator>
  <cp:lastModifiedBy>Глава</cp:lastModifiedBy>
  <cp:revision>5</cp:revision>
  <cp:lastPrinted>2021-11-09T07:46:00Z</cp:lastPrinted>
  <dcterms:created xsi:type="dcterms:W3CDTF">2021-11-09T07:44:00Z</dcterms:created>
  <dcterms:modified xsi:type="dcterms:W3CDTF">2021-12-23T11:37:00Z</dcterms:modified>
</cp:coreProperties>
</file>